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1F" w:rsidRPr="00A65A3F" w:rsidRDefault="00A65A3F">
      <w:pPr>
        <w:rPr>
          <w:b/>
          <w:sz w:val="28"/>
        </w:rPr>
      </w:pPr>
      <w:r w:rsidRPr="00A65A3F">
        <w:rPr>
          <w:b/>
          <w:sz w:val="28"/>
        </w:rPr>
        <w:t>SLIDES BÀI GIẢNG HỌC PHẦN GIẢ</w:t>
      </w:r>
      <w:r w:rsidR="00F831A9">
        <w:rPr>
          <w:b/>
          <w:sz w:val="28"/>
        </w:rPr>
        <w:t>I TÍCH 3</w:t>
      </w:r>
      <w:r w:rsidRPr="00A65A3F">
        <w:rPr>
          <w:b/>
          <w:sz w:val="28"/>
        </w:rPr>
        <w:t>:</w:t>
      </w:r>
    </w:p>
    <w:p w:rsidR="00F66D2B" w:rsidRDefault="00F831A9">
      <w:pPr>
        <w:rPr>
          <w:sz w:val="28"/>
        </w:rPr>
      </w:pPr>
      <w:hyperlink r:id="rId4" w:history="1">
        <w:r w:rsidRPr="008F293F">
          <w:rPr>
            <w:rStyle w:val="Hyperlink"/>
            <w:sz w:val="28"/>
          </w:rPr>
          <w:t>https://husteduvn-my.sharepoint.com/:f:/g/personal/sami_hust_edu_vn/Eg6h9lV4NeZJo8AJf-_9-64BdMfdUaMSuFzprsl7BVjI3Q?e=KLL0gY</w:t>
        </w:r>
      </w:hyperlink>
    </w:p>
    <w:p w:rsidR="00F831A9" w:rsidRPr="00A65A3F" w:rsidRDefault="00F831A9">
      <w:pPr>
        <w:rPr>
          <w:sz w:val="28"/>
        </w:rPr>
      </w:pPr>
      <w:bookmarkStart w:id="0" w:name="_GoBack"/>
      <w:bookmarkEnd w:id="0"/>
    </w:p>
    <w:sectPr w:rsidR="00F831A9" w:rsidRPr="00A65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3F"/>
    <w:rsid w:val="00324C1F"/>
    <w:rsid w:val="00A65A3F"/>
    <w:rsid w:val="00F66D2B"/>
    <w:rsid w:val="00F8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7A5F"/>
  <w15:chartTrackingRefBased/>
  <w15:docId w15:val="{6D786DDA-5B2C-4D92-8A91-C5AFF71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steduvn-my.sharepoint.com/:f:/g/personal/sami_hust_edu_vn/Eg6h9lV4NeZJo8AJf-_9-64BdMfdUaMSuFzprsl7BVjI3Q?e=KLL0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Thanh Huyen</dc:creator>
  <cp:keywords/>
  <dc:description/>
  <cp:lastModifiedBy>Nguyen Thi Thanh Huyen</cp:lastModifiedBy>
  <cp:revision>5</cp:revision>
  <dcterms:created xsi:type="dcterms:W3CDTF">2023-05-03T17:03:00Z</dcterms:created>
  <dcterms:modified xsi:type="dcterms:W3CDTF">2023-08-15T04:27:00Z</dcterms:modified>
</cp:coreProperties>
</file>