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1F" w:rsidRPr="00A65A3F" w:rsidRDefault="00A65A3F">
      <w:pPr>
        <w:rPr>
          <w:b/>
          <w:sz w:val="28"/>
        </w:rPr>
      </w:pPr>
      <w:r w:rsidRPr="00A65A3F">
        <w:rPr>
          <w:b/>
          <w:sz w:val="28"/>
        </w:rPr>
        <w:t>SLIDES BÀI GIẢNG HỌC PHẦN GIẢ</w:t>
      </w:r>
      <w:r w:rsidR="00F66D2B">
        <w:rPr>
          <w:b/>
          <w:sz w:val="28"/>
        </w:rPr>
        <w:t>I TÍCH 1</w:t>
      </w:r>
      <w:r w:rsidRPr="00A65A3F">
        <w:rPr>
          <w:b/>
          <w:sz w:val="28"/>
        </w:rPr>
        <w:t>:</w:t>
      </w:r>
    </w:p>
    <w:p w:rsidR="00A65A3F" w:rsidRDefault="00F66D2B">
      <w:pPr>
        <w:rPr>
          <w:sz w:val="28"/>
        </w:rPr>
      </w:pPr>
      <w:hyperlink r:id="rId4" w:history="1">
        <w:r w:rsidRPr="00CE0C18">
          <w:rPr>
            <w:rStyle w:val="Hyperlink"/>
            <w:sz w:val="28"/>
          </w:rPr>
          <w:t>https://husteduvn-my.sharepoint.com/:f:/g/personal/sami_hust_edu_vn/Ei4ZP0aBNGhFj02ehu_XgvsBBtToH9eIlaaYwKtoqW24Pw?e=A0RneL</w:t>
        </w:r>
      </w:hyperlink>
    </w:p>
    <w:p w:rsidR="00F66D2B" w:rsidRPr="00A65A3F" w:rsidRDefault="00F66D2B">
      <w:pPr>
        <w:rPr>
          <w:sz w:val="28"/>
        </w:rPr>
      </w:pPr>
      <w:bookmarkStart w:id="0" w:name="_GoBack"/>
      <w:bookmarkEnd w:id="0"/>
    </w:p>
    <w:sectPr w:rsidR="00F66D2B" w:rsidRPr="00A6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3F"/>
    <w:rsid w:val="00324C1F"/>
    <w:rsid w:val="00A65A3F"/>
    <w:rsid w:val="00F6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E707"/>
  <w15:chartTrackingRefBased/>
  <w15:docId w15:val="{6D786DDA-5B2C-4D92-8A91-C5AFF71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steduvn-my.sharepoint.com/:f:/g/personal/sami_hust_edu_vn/Ei4ZP0aBNGhFj02ehu_XgvsBBtToH9eIlaaYwKtoqW24Pw?e=A0R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Thanh Huyen</dc:creator>
  <cp:keywords/>
  <dc:description/>
  <cp:lastModifiedBy>Nguyen Thi Thanh Huyen</cp:lastModifiedBy>
  <cp:revision>3</cp:revision>
  <dcterms:created xsi:type="dcterms:W3CDTF">2023-05-03T17:03:00Z</dcterms:created>
  <dcterms:modified xsi:type="dcterms:W3CDTF">2023-08-15T04:23:00Z</dcterms:modified>
</cp:coreProperties>
</file>