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1F" w:rsidRDefault="00A65A3F">
      <w:pPr>
        <w:rPr>
          <w:b/>
          <w:sz w:val="28"/>
        </w:rPr>
      </w:pPr>
      <w:r w:rsidRPr="00A65A3F">
        <w:rPr>
          <w:b/>
          <w:sz w:val="28"/>
        </w:rPr>
        <w:t>SLIDES BÀI GIẢNG HỌC PHẦ</w:t>
      </w:r>
      <w:r w:rsidR="00F6478E">
        <w:rPr>
          <w:b/>
          <w:sz w:val="28"/>
        </w:rPr>
        <w:t xml:space="preserve">N </w:t>
      </w:r>
      <w:r w:rsidR="00E6283F">
        <w:rPr>
          <w:b/>
          <w:sz w:val="28"/>
        </w:rPr>
        <w:t>XÁC SUẤT THỐNG KÊ</w:t>
      </w:r>
      <w:r w:rsidR="0031337A">
        <w:rPr>
          <w:b/>
          <w:sz w:val="28"/>
        </w:rPr>
        <w:t>:</w:t>
      </w:r>
    </w:p>
    <w:p w:rsidR="0031337A" w:rsidRDefault="00115AB3">
      <w:pPr>
        <w:rPr>
          <w:b/>
          <w:sz w:val="28"/>
        </w:rPr>
      </w:pPr>
      <w:hyperlink r:id="rId4" w:history="1">
        <w:r w:rsidRPr="00AB522F">
          <w:rPr>
            <w:rStyle w:val="Hyperlink"/>
            <w:b/>
            <w:sz w:val="28"/>
          </w:rPr>
          <w:t>https://husteduvn-my.sharepoint.com/:f:/g/personal/sami_hust_edu_vn/EuWMf10Q4R1Ahk80bs7-6oYBxB2og8oNZMD1oJU0OQ_wRQ?e=gt3Tsi</w:t>
        </w:r>
      </w:hyperlink>
    </w:p>
    <w:p w:rsidR="00115AB3" w:rsidRPr="00A65A3F" w:rsidRDefault="00115AB3">
      <w:pPr>
        <w:rPr>
          <w:b/>
          <w:sz w:val="28"/>
        </w:rPr>
      </w:pPr>
      <w:bookmarkStart w:id="0" w:name="_GoBack"/>
      <w:bookmarkEnd w:id="0"/>
    </w:p>
    <w:sectPr w:rsidR="00115AB3" w:rsidRPr="00A6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3F"/>
    <w:rsid w:val="00115AB3"/>
    <w:rsid w:val="0031337A"/>
    <w:rsid w:val="00324C1F"/>
    <w:rsid w:val="00A65A3F"/>
    <w:rsid w:val="00C26DE8"/>
    <w:rsid w:val="00E17764"/>
    <w:rsid w:val="00E6283F"/>
    <w:rsid w:val="00F6478E"/>
    <w:rsid w:val="00F66D2B"/>
    <w:rsid w:val="00F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BEFA"/>
  <w15:chartTrackingRefBased/>
  <w15:docId w15:val="{6D786DDA-5B2C-4D92-8A91-C5AFF71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steduvn-my.sharepoint.com/:f:/g/personal/sami_hust_edu_vn/EuWMf10Q4R1Ahk80bs7-6oYBxB2og8oNZMD1oJU0OQ_wRQ?e=gt3T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Thanh Huyen</dc:creator>
  <cp:keywords/>
  <dc:description/>
  <cp:lastModifiedBy>Nguyen Thi Thanh Huyen</cp:lastModifiedBy>
  <cp:revision>4</cp:revision>
  <dcterms:created xsi:type="dcterms:W3CDTF">2023-08-28T17:46:00Z</dcterms:created>
  <dcterms:modified xsi:type="dcterms:W3CDTF">2023-08-28T17:46:00Z</dcterms:modified>
</cp:coreProperties>
</file>