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1F" w:rsidRDefault="00A65A3F">
      <w:pPr>
        <w:rPr>
          <w:b/>
          <w:sz w:val="28"/>
        </w:rPr>
      </w:pPr>
      <w:r w:rsidRPr="00A65A3F">
        <w:rPr>
          <w:b/>
          <w:sz w:val="28"/>
        </w:rPr>
        <w:t>SLIDES BÀI GIẢNG HỌC PHẦ</w:t>
      </w:r>
      <w:r w:rsidR="00F6478E">
        <w:rPr>
          <w:b/>
          <w:sz w:val="28"/>
        </w:rPr>
        <w:t>N PHƯƠNG PHÁP TÍNH</w:t>
      </w:r>
      <w:r w:rsidR="0031337A">
        <w:rPr>
          <w:b/>
          <w:sz w:val="28"/>
        </w:rPr>
        <w:t xml:space="preserve"> VÀ MATLAB:</w:t>
      </w:r>
    </w:p>
    <w:p w:rsidR="0031337A" w:rsidRDefault="0031337A">
      <w:pPr>
        <w:rPr>
          <w:b/>
          <w:sz w:val="28"/>
        </w:rPr>
      </w:pPr>
      <w:hyperlink r:id="rId4" w:history="1">
        <w:r w:rsidRPr="00AB522F">
          <w:rPr>
            <w:rStyle w:val="Hyperlink"/>
            <w:b/>
            <w:sz w:val="28"/>
          </w:rPr>
          <w:t>https://husteduvn-my.sharepoint.com/:f:/g/personal/sami_hust_edu_vn/En0ljdb0tw9NjFikk1hGOpgBG4ibQr2509gLsTmyQqOrvg?e=0GxSE8</w:t>
        </w:r>
      </w:hyperlink>
    </w:p>
    <w:p w:rsidR="0031337A" w:rsidRPr="00A65A3F" w:rsidRDefault="0031337A">
      <w:pPr>
        <w:rPr>
          <w:b/>
          <w:sz w:val="28"/>
        </w:rPr>
      </w:pPr>
      <w:bookmarkStart w:id="0" w:name="_GoBack"/>
      <w:bookmarkEnd w:id="0"/>
    </w:p>
    <w:sectPr w:rsidR="0031337A" w:rsidRPr="00A65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3F"/>
    <w:rsid w:val="0031337A"/>
    <w:rsid w:val="00324C1F"/>
    <w:rsid w:val="00A65A3F"/>
    <w:rsid w:val="00E17764"/>
    <w:rsid w:val="00F6478E"/>
    <w:rsid w:val="00F66D2B"/>
    <w:rsid w:val="00F8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BEFA"/>
  <w15:chartTrackingRefBased/>
  <w15:docId w15:val="{6D786DDA-5B2C-4D92-8A91-C5AFF718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steduvn-my.sharepoint.com/:f:/g/personal/sami_hust_edu_vn/En0ljdb0tw9NjFikk1hGOpgBG4ibQr2509gLsTmyQqOrvg?e=0GxS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Thanh Huyen</dc:creator>
  <cp:keywords/>
  <dc:description/>
  <cp:lastModifiedBy>Nguyen Thi Thanh Huyen</cp:lastModifiedBy>
  <cp:revision>3</cp:revision>
  <dcterms:created xsi:type="dcterms:W3CDTF">2023-08-28T17:44:00Z</dcterms:created>
  <dcterms:modified xsi:type="dcterms:W3CDTF">2023-08-28T17:45:00Z</dcterms:modified>
</cp:coreProperties>
</file>